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DC" w:rsidRPr="003353DC" w:rsidRDefault="00B72BDC" w:rsidP="003353DC">
      <w:pPr>
        <w:pStyle w:val="a3"/>
        <w:spacing w:before="0" w:beforeAutospacing="0" w:after="135" w:afterAutospacing="0"/>
        <w:jc w:val="center"/>
        <w:rPr>
          <w:rFonts w:ascii="Tahoma" w:hAnsi="Tahoma" w:cs="Tahoma"/>
          <w:b/>
          <w:bCs/>
          <w:color w:val="FFFFFF"/>
          <w:szCs w:val="36"/>
        </w:rPr>
      </w:pPr>
      <w:r>
        <w:rPr>
          <w:rStyle w:val="a4"/>
          <w:rFonts w:ascii="Tahoma" w:hAnsi="Tahoma" w:cs="Tahoma"/>
          <w:color w:val="FFFFFF"/>
          <w:sz w:val="36"/>
          <w:szCs w:val="36"/>
        </w:rPr>
        <w:t>Представляет уникальную шоу программу</w:t>
      </w:r>
      <w:r>
        <w:rPr>
          <w:rFonts w:ascii="Tahoma" w:hAnsi="Tahoma" w:cs="Tahoma"/>
          <w:b/>
          <w:bCs/>
          <w:color w:val="FFFFFF"/>
          <w:sz w:val="36"/>
          <w:szCs w:val="36"/>
        </w:rPr>
        <w:br/>
      </w:r>
      <w:r>
        <w:rPr>
          <w:rStyle w:val="a4"/>
          <w:rFonts w:ascii="Tahoma" w:hAnsi="Tahoma" w:cs="Tahoma"/>
          <w:color w:val="FFFFFF"/>
          <w:sz w:val="36"/>
          <w:szCs w:val="36"/>
        </w:rPr>
        <w:t xml:space="preserve">с разнообразием жанров </w:t>
      </w:r>
      <w:r w:rsidR="003353DC">
        <w:rPr>
          <w:rStyle w:val="a4"/>
          <w:rFonts w:ascii="Tahoma" w:hAnsi="Tahoma" w:cs="Tahoma"/>
          <w:color w:val="FFFFFF"/>
          <w:sz w:val="36"/>
          <w:szCs w:val="36"/>
        </w:rPr>
        <w:t xml:space="preserve">стилей. Репертуар </w:t>
      </w:r>
      <w:bookmarkStart w:id="0" w:name="_GoBack"/>
      <w:r w:rsidR="003353DC" w:rsidRPr="003353DC">
        <w:rPr>
          <w:rFonts w:ascii="Tahoma" w:hAnsi="Tahoma" w:cs="Tahoma"/>
          <w:b/>
          <w:caps/>
          <w:color w:val="7030A0"/>
          <w:sz w:val="44"/>
        </w:rPr>
        <w:t>Иллюзионист</w:t>
      </w:r>
      <w:r w:rsidR="003353DC" w:rsidRPr="003353DC">
        <w:rPr>
          <w:rFonts w:ascii="Tahoma" w:hAnsi="Tahoma" w:cs="Tahoma"/>
          <w:b/>
          <w:caps/>
          <w:color w:val="7030A0"/>
          <w:sz w:val="44"/>
          <w:lang w:val="en-US"/>
        </w:rPr>
        <w:t xml:space="preserve"> </w:t>
      </w:r>
      <w:r w:rsidRPr="003353DC">
        <w:rPr>
          <w:rFonts w:ascii="Tahoma" w:hAnsi="Tahoma" w:cs="Tahoma"/>
          <w:b/>
          <w:caps/>
          <w:color w:val="7030A0"/>
          <w:sz w:val="44"/>
        </w:rPr>
        <w:t>Василий Васильев!</w:t>
      </w:r>
      <w:bookmarkEnd w:id="0"/>
    </w:p>
    <w:p w:rsidR="00B72BDC" w:rsidRDefault="00B72BDC" w:rsidP="003353DC">
      <w:pPr>
        <w:jc w:val="center"/>
      </w:pPr>
      <w:r>
        <w:t>Представляет уникальную шоу программу</w:t>
      </w:r>
    </w:p>
    <w:p w:rsidR="00B72BDC" w:rsidRDefault="00B72BDC" w:rsidP="003353DC">
      <w:pPr>
        <w:jc w:val="center"/>
      </w:pPr>
      <w:r>
        <w:t>с разнообразием жанров и стилей. Репертуар иллюзиониста</w:t>
      </w:r>
    </w:p>
    <w:p w:rsidR="00B72BDC" w:rsidRDefault="00B72BDC" w:rsidP="003353DC">
      <w:pPr>
        <w:jc w:val="center"/>
      </w:pPr>
      <w:r>
        <w:t>позволяет ему быть актуальным на любом праздничном событии.</w:t>
      </w:r>
    </w:p>
    <w:p w:rsidR="0040529F" w:rsidRDefault="00B72BDC" w:rsidP="003353DC">
      <w:pPr>
        <w:jc w:val="center"/>
      </w:pPr>
      <w:r>
        <w:t xml:space="preserve">В репертуаре </w:t>
      </w:r>
      <w:r w:rsidR="003353DC">
        <w:t xml:space="preserve">программы: </w:t>
      </w:r>
      <w:proofErr w:type="spellStart"/>
      <w:r w:rsidR="003353DC">
        <w:t>микромагия</w:t>
      </w:r>
      <w:proofErr w:type="spellEnd"/>
      <w:r>
        <w:t xml:space="preserve">, салонная магия, ментальная магия, сценическая магия, личная магия, COMEDY </w:t>
      </w:r>
      <w:proofErr w:type="spellStart"/>
      <w:r>
        <w:t>magic</w:t>
      </w:r>
      <w:proofErr w:type="spellEnd"/>
      <w:r>
        <w:t>,</w:t>
      </w:r>
      <w:r w:rsidR="003353DC">
        <w:t xml:space="preserve"> </w:t>
      </w:r>
      <w:r>
        <w:t xml:space="preserve">WELCOM </w:t>
      </w:r>
      <w:proofErr w:type="spellStart"/>
      <w:r>
        <w:t>magic</w:t>
      </w:r>
      <w:proofErr w:type="spellEnd"/>
      <w:r>
        <w:t xml:space="preserve">, </w:t>
      </w:r>
      <w:proofErr w:type="spellStart"/>
      <w:r w:rsidR="003353DC">
        <w:t>интерактив</w:t>
      </w:r>
      <w:proofErr w:type="spellEnd"/>
      <w:r>
        <w:t xml:space="preserve"> с участием зрителей, яркие шоу-номера в эксклюзивном формате!</w:t>
      </w:r>
    </w:p>
    <w:p w:rsidR="00B72BDC" w:rsidRDefault="00B72BDC" w:rsidP="003353DC">
      <w:pPr>
        <w:jc w:val="both"/>
      </w:pPr>
    </w:p>
    <w:p w:rsidR="00B72BDC" w:rsidRPr="003353DC" w:rsidRDefault="00B72BDC" w:rsidP="003353DC">
      <w:pPr>
        <w:jc w:val="both"/>
        <w:rPr>
          <w:rFonts w:ascii="Tahoma" w:hAnsi="Tahoma" w:cs="Tahoma"/>
          <w:b/>
          <w:color w:val="7030A0"/>
          <w:sz w:val="28"/>
        </w:rPr>
      </w:pPr>
      <w:r w:rsidRPr="003353DC">
        <w:rPr>
          <w:rFonts w:ascii="Tahoma" w:hAnsi="Tahoma" w:cs="Tahoma"/>
          <w:b/>
          <w:color w:val="7030A0"/>
          <w:sz w:val="28"/>
        </w:rPr>
        <w:t xml:space="preserve">СЦЕНИЧЕСКАЯ МАГИЯ  </w:t>
      </w:r>
    </w:p>
    <w:p w:rsidR="00B72BDC" w:rsidRDefault="00B72BDC" w:rsidP="003353DC">
      <w:pPr>
        <w:jc w:val="both"/>
      </w:pPr>
      <w:r>
        <w:t xml:space="preserve">Сценическая магия т.е. иллюзионизм представляет собой самостоятельное ответвление </w:t>
      </w:r>
      <w:r w:rsidR="003353DC">
        <w:t>п</w:t>
      </w:r>
      <w:r>
        <w:t>рактической магии, наиболее открытое для изучения основных магических приемов и технологий. Именно иллюзионизм много веков назад выделился из смешанной, эзотерической магии в отдельное направление, служащее, прежде всего, развлекательным целям. Однако при этом иллюзионизм сохранил все приемы практической магии и, в свою очередь, обогатил ее новыми технологиями.</w:t>
      </w:r>
    </w:p>
    <w:p w:rsidR="003353DC" w:rsidRDefault="003353DC" w:rsidP="003353DC">
      <w:pPr>
        <w:jc w:val="both"/>
      </w:pPr>
    </w:p>
    <w:p w:rsidR="003353DC" w:rsidRPr="003353DC" w:rsidRDefault="003353DC" w:rsidP="003353DC">
      <w:pPr>
        <w:jc w:val="both"/>
        <w:rPr>
          <w:rFonts w:ascii="Tahoma" w:hAnsi="Tahoma" w:cs="Tahoma"/>
          <w:b/>
          <w:color w:val="7030A0"/>
          <w:sz w:val="28"/>
        </w:rPr>
      </w:pPr>
      <w:r>
        <w:rPr>
          <w:rFonts w:ascii="Tahoma" w:hAnsi="Tahoma" w:cs="Tahoma"/>
          <w:b/>
          <w:color w:val="7030A0"/>
          <w:sz w:val="28"/>
        </w:rPr>
        <w:t>МЕНТАЛЬНАЯ</w:t>
      </w:r>
      <w:r w:rsidRPr="003353DC">
        <w:rPr>
          <w:rFonts w:ascii="Tahoma" w:hAnsi="Tahoma" w:cs="Tahoma"/>
          <w:b/>
          <w:color w:val="7030A0"/>
          <w:sz w:val="28"/>
        </w:rPr>
        <w:t xml:space="preserve"> МАГИЯ  </w:t>
      </w:r>
    </w:p>
    <w:p w:rsidR="00B72BDC" w:rsidRDefault="00B72BDC" w:rsidP="003353DC">
      <w:pPr>
        <w:spacing w:after="135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B72B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Это энергия, которая соответствует мыслительному процессу человека.</w:t>
      </w:r>
      <w:r w:rsidR="003353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proofErr w:type="spellStart"/>
      <w:r w:rsidRPr="00B72B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Самоментальное</w:t>
      </w:r>
      <w:proofErr w:type="spellEnd"/>
      <w:r w:rsidRPr="00B72B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тело</w:t>
      </w:r>
      <w:r w:rsidRPr="00B72B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может отличаться по степени плотности,</w:t>
      </w:r>
      <w:r w:rsidR="003353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B72B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что позволяет различать </w:t>
      </w:r>
      <w:r w:rsidR="003353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большое </w:t>
      </w:r>
      <w:r w:rsidR="003353DC" w:rsidRPr="00B72B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количество</w:t>
      </w:r>
      <w:r w:rsidRPr="00B72B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типов такой энергии.</w:t>
      </w:r>
      <w:r w:rsidR="003353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B72B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основании этого можно говорить о существовании ментальной</w:t>
      </w:r>
      <w:r w:rsidR="003353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B72B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магии, то есть магии,</w:t>
      </w:r>
      <w:r w:rsidR="003353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B72B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которая связана с мыслительной</w:t>
      </w:r>
      <w:r w:rsidR="003353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B72BDC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деятельностью. </w:t>
      </w:r>
    </w:p>
    <w:p w:rsidR="003353DC" w:rsidRPr="00B72BDC" w:rsidRDefault="003353DC" w:rsidP="003353DC">
      <w:pPr>
        <w:spacing w:after="135"/>
        <w:jc w:val="both"/>
        <w:rPr>
          <w:rFonts w:ascii="Helvetica" w:eastAsia="Times New Roman" w:hAnsi="Helvetica" w:cs="Helvetica"/>
          <w:color w:val="838383"/>
          <w:sz w:val="20"/>
          <w:szCs w:val="20"/>
          <w:lang w:eastAsia="ru-RU"/>
        </w:rPr>
      </w:pPr>
    </w:p>
    <w:p w:rsidR="003353DC" w:rsidRPr="003353DC" w:rsidRDefault="003353DC" w:rsidP="003353DC">
      <w:pPr>
        <w:jc w:val="both"/>
        <w:rPr>
          <w:rFonts w:ascii="Tahoma" w:hAnsi="Tahoma" w:cs="Tahoma"/>
          <w:b/>
          <w:color w:val="7030A0"/>
          <w:sz w:val="28"/>
        </w:rPr>
      </w:pPr>
      <w:r>
        <w:rPr>
          <w:rFonts w:ascii="Tahoma" w:hAnsi="Tahoma" w:cs="Tahoma"/>
          <w:b/>
          <w:color w:val="7030A0"/>
          <w:sz w:val="28"/>
        </w:rPr>
        <w:t>МИКРО</w:t>
      </w:r>
      <w:r w:rsidRPr="003353DC">
        <w:rPr>
          <w:rFonts w:ascii="Tahoma" w:hAnsi="Tahoma" w:cs="Tahoma"/>
          <w:b/>
          <w:color w:val="7030A0"/>
          <w:sz w:val="28"/>
        </w:rPr>
        <w:t xml:space="preserve">МАГИЯ  </w:t>
      </w:r>
    </w:p>
    <w:p w:rsidR="00B72BDC" w:rsidRDefault="003353DC" w:rsidP="003353DC">
      <w:pPr>
        <w:jc w:val="both"/>
      </w:pPr>
      <w:r>
        <w:t>Э</w:t>
      </w:r>
      <w:r w:rsidR="00B72BDC">
        <w:t>то фокусы</w:t>
      </w:r>
      <w:r>
        <w:t xml:space="preserve"> </w:t>
      </w:r>
      <w:r w:rsidR="00B72BDC">
        <w:t>с маленькими предметами:</w:t>
      </w:r>
      <w:r>
        <w:t xml:space="preserve"> </w:t>
      </w:r>
      <w:r w:rsidR="00B72BDC">
        <w:t xml:space="preserve">картами, монетками игральными костями, спичками, </w:t>
      </w:r>
      <w:r>
        <w:t>верёвками</w:t>
      </w:r>
      <w:r w:rsidR="00B72BDC">
        <w:t xml:space="preserve"> т. п.</w:t>
      </w:r>
      <w:r>
        <w:t xml:space="preserve"> В общем</w:t>
      </w:r>
      <w:r w:rsidR="00B72BDC">
        <w:t xml:space="preserve"> все, что умещается</w:t>
      </w:r>
      <w:r>
        <w:t xml:space="preserve"> </w:t>
      </w:r>
      <w:r w:rsidR="00B72BDC">
        <w:t xml:space="preserve">в руки. Это самая трудная часть искусства фокуса, так </w:t>
      </w:r>
      <w:r>
        <w:t>как работать</w:t>
      </w:r>
      <w:r w:rsidR="00B72BDC">
        <w:t xml:space="preserve"> </w:t>
      </w:r>
      <w:r>
        <w:t xml:space="preserve">приходится </w:t>
      </w:r>
      <w:r w:rsidR="00B72BDC">
        <w:t>под самым носом у зрителей.</w:t>
      </w:r>
      <w:r>
        <w:t xml:space="preserve"> </w:t>
      </w:r>
      <w:r w:rsidR="00B72BDC">
        <w:t xml:space="preserve">Требуется минимум </w:t>
      </w:r>
      <w:r>
        <w:t xml:space="preserve">реквизита, </w:t>
      </w:r>
      <w:r w:rsidR="00B72BDC">
        <w:t>фокусы можно показывать в любом месте и в любое время.</w:t>
      </w:r>
    </w:p>
    <w:p w:rsidR="003353DC" w:rsidRDefault="003353DC" w:rsidP="003353DC">
      <w:pPr>
        <w:jc w:val="both"/>
      </w:pPr>
    </w:p>
    <w:p w:rsidR="003353DC" w:rsidRPr="003353DC" w:rsidRDefault="003353DC" w:rsidP="003353DC">
      <w:pPr>
        <w:jc w:val="both"/>
        <w:rPr>
          <w:rFonts w:ascii="Tahoma" w:hAnsi="Tahoma" w:cs="Tahoma"/>
          <w:b/>
          <w:color w:val="7030A0"/>
          <w:sz w:val="28"/>
        </w:rPr>
      </w:pPr>
      <w:r>
        <w:rPr>
          <w:rFonts w:ascii="Tahoma" w:hAnsi="Tahoma" w:cs="Tahoma"/>
          <w:b/>
          <w:color w:val="7030A0"/>
          <w:sz w:val="28"/>
        </w:rPr>
        <w:t>КОМИЧЕСКАЯ</w:t>
      </w:r>
      <w:r w:rsidRPr="003353DC">
        <w:rPr>
          <w:rFonts w:ascii="Tahoma" w:hAnsi="Tahoma" w:cs="Tahoma"/>
          <w:b/>
          <w:color w:val="7030A0"/>
          <w:sz w:val="28"/>
        </w:rPr>
        <w:t xml:space="preserve"> МАГИЯ  </w:t>
      </w:r>
    </w:p>
    <w:p w:rsidR="00B72BDC" w:rsidRDefault="00B72BDC" w:rsidP="003353DC">
      <w:pPr>
        <w:jc w:val="both"/>
      </w:pPr>
      <w:r>
        <w:t>Хотите удивить гостей</w:t>
      </w:r>
      <w:r w:rsidR="003353DC">
        <w:t xml:space="preserve"> </w:t>
      </w:r>
      <w:r>
        <w:t>на свадьбе, сделать веселый и эффектный</w:t>
      </w:r>
      <w:r w:rsidR="003353DC">
        <w:t xml:space="preserve"> </w:t>
      </w:r>
      <w:r>
        <w:t>сюрприз для гостей и молодоженов,</w:t>
      </w:r>
      <w:r w:rsidR="003353DC" w:rsidRPr="003353DC">
        <w:t xml:space="preserve"> </w:t>
      </w:r>
      <w:r>
        <w:t>оригинально поздравить молодую семью? Пригласите фокусников – специалистов по</w:t>
      </w:r>
      <w:r w:rsidR="003353DC" w:rsidRPr="003353DC">
        <w:t xml:space="preserve"> </w:t>
      </w:r>
      <w:r>
        <w:t>развлечению публики на праздничных мероприятиях!</w:t>
      </w:r>
      <w:r w:rsidR="003353DC" w:rsidRPr="003353DC">
        <w:t xml:space="preserve"> </w:t>
      </w:r>
      <w:r>
        <w:t>Приятный сюрприз оценят все!</w:t>
      </w:r>
      <w:r w:rsidR="003353DC" w:rsidRPr="003353DC">
        <w:t xml:space="preserve"> </w:t>
      </w:r>
      <w:r>
        <w:t>Интерактивное шоу и комические фокусы создадут веселую атмосферу среди гостей и</w:t>
      </w:r>
      <w:r w:rsidR="003353DC" w:rsidRPr="003353DC">
        <w:t xml:space="preserve"> </w:t>
      </w:r>
      <w:r>
        <w:t>родственников на свадебном банкете.</w:t>
      </w:r>
    </w:p>
    <w:p w:rsidR="003353DC" w:rsidRDefault="003353DC" w:rsidP="003353DC">
      <w:pPr>
        <w:jc w:val="both"/>
      </w:pPr>
    </w:p>
    <w:p w:rsidR="003353DC" w:rsidRPr="003353DC" w:rsidRDefault="003353DC" w:rsidP="003353DC">
      <w:pPr>
        <w:jc w:val="both"/>
        <w:rPr>
          <w:rFonts w:ascii="Tahoma" w:hAnsi="Tahoma" w:cs="Tahoma"/>
          <w:b/>
          <w:color w:val="7030A0"/>
          <w:sz w:val="28"/>
        </w:rPr>
      </w:pPr>
      <w:r>
        <w:rPr>
          <w:rFonts w:ascii="Tahoma" w:hAnsi="Tahoma" w:cs="Tahoma"/>
          <w:b/>
          <w:color w:val="7030A0"/>
          <w:sz w:val="28"/>
        </w:rPr>
        <w:t>ИНТЕРАКТИВНЫЙ БЛОК СО ЗРИТЕЛЯМИ</w:t>
      </w:r>
    </w:p>
    <w:p w:rsidR="00B72BDC" w:rsidRDefault="00B72BDC" w:rsidP="003353DC">
      <w:pPr>
        <w:jc w:val="both"/>
      </w:pPr>
      <w:r>
        <w:t>Этот блок полностью интерактивный, где</w:t>
      </w:r>
      <w:r w:rsidR="003353DC">
        <w:t xml:space="preserve"> </w:t>
      </w:r>
      <w:r>
        <w:t>Василий общается с публикой!</w:t>
      </w:r>
      <w:r w:rsidR="003353DC">
        <w:t xml:space="preserve"> </w:t>
      </w:r>
      <w:r>
        <w:t>Одна шутка за другой и</w:t>
      </w:r>
    </w:p>
    <w:p w:rsidR="00B72BDC" w:rsidRDefault="00B72BDC" w:rsidP="003353DC">
      <w:pPr>
        <w:jc w:val="both"/>
      </w:pPr>
      <w:r>
        <w:t xml:space="preserve">Ваши гости уже смеются как дети! В этом же блоке есть удивительная, </w:t>
      </w:r>
      <w:r w:rsidR="003353DC">
        <w:t>сверхъестественная магия,</w:t>
      </w:r>
      <w:r>
        <w:t xml:space="preserve"> основанная на чтении мысли и внушении. Многие зрители смогут лично в этом убедиться и поверить в невозможное!!! Хотя пару секретов Василий все-таки раскроет...</w:t>
      </w:r>
    </w:p>
    <w:p w:rsidR="00352676" w:rsidRDefault="00352676" w:rsidP="003353DC">
      <w:pPr>
        <w:jc w:val="both"/>
      </w:pPr>
    </w:p>
    <w:p w:rsidR="003353DC" w:rsidRPr="003353DC" w:rsidRDefault="003353DC" w:rsidP="003353DC">
      <w:pPr>
        <w:jc w:val="both"/>
        <w:rPr>
          <w:rFonts w:ascii="Tahoma" w:hAnsi="Tahoma" w:cs="Tahoma"/>
          <w:b/>
          <w:color w:val="7030A0"/>
          <w:sz w:val="28"/>
        </w:rPr>
      </w:pPr>
      <w:r>
        <w:rPr>
          <w:rFonts w:ascii="Tahoma" w:hAnsi="Tahoma" w:cs="Tahoma"/>
          <w:b/>
          <w:color w:val="7030A0"/>
          <w:sz w:val="28"/>
        </w:rPr>
        <w:t>УЛИЧНАЯ</w:t>
      </w:r>
      <w:r w:rsidRPr="003353DC">
        <w:rPr>
          <w:rFonts w:ascii="Tahoma" w:hAnsi="Tahoma" w:cs="Tahoma"/>
          <w:b/>
          <w:color w:val="7030A0"/>
          <w:sz w:val="28"/>
        </w:rPr>
        <w:t xml:space="preserve"> МАГИЯ  </w:t>
      </w:r>
    </w:p>
    <w:p w:rsidR="00352676" w:rsidRDefault="00352676" w:rsidP="003353DC">
      <w:pPr>
        <w:jc w:val="both"/>
      </w:pPr>
      <w:r>
        <w:lastRenderedPageBreak/>
        <w:t>Уличная магия – один из самых древних видов в искусстве фокусов.</w:t>
      </w:r>
      <w:r w:rsidR="003353DC">
        <w:t xml:space="preserve"> </w:t>
      </w:r>
      <w:r>
        <w:t xml:space="preserve">Его история уходит корнями </w:t>
      </w:r>
      <w:r w:rsidR="003353DC">
        <w:t>в глубь</w:t>
      </w:r>
      <w:r>
        <w:t xml:space="preserve"> веков, когда бродячие артисты давали </w:t>
      </w:r>
      <w:r w:rsidR="003353DC">
        <w:t>представления на</w:t>
      </w:r>
      <w:r>
        <w:t xml:space="preserve"> площадях городов и сел, зарабатывая себе на жизнь. Как правило,</w:t>
      </w:r>
      <w:r w:rsidR="003353DC">
        <w:t xml:space="preserve"> </w:t>
      </w:r>
      <w:r>
        <w:t xml:space="preserve">для </w:t>
      </w:r>
      <w:r w:rsidR="003353DC">
        <w:t>большинства таких</w:t>
      </w:r>
      <w:r>
        <w:t xml:space="preserve"> трюков достаточно ловкости тренированных рук фокусника.</w:t>
      </w:r>
    </w:p>
    <w:sectPr w:rsidR="0035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DC"/>
    <w:rsid w:val="00010168"/>
    <w:rsid w:val="00013508"/>
    <w:rsid w:val="00014071"/>
    <w:rsid w:val="0001407A"/>
    <w:rsid w:val="00014D4C"/>
    <w:rsid w:val="00021D18"/>
    <w:rsid w:val="00024FB5"/>
    <w:rsid w:val="0003099B"/>
    <w:rsid w:val="00032E5C"/>
    <w:rsid w:val="00033A1E"/>
    <w:rsid w:val="00034BB3"/>
    <w:rsid w:val="00036973"/>
    <w:rsid w:val="00036FF7"/>
    <w:rsid w:val="000436BB"/>
    <w:rsid w:val="000452F1"/>
    <w:rsid w:val="00046D43"/>
    <w:rsid w:val="00050D97"/>
    <w:rsid w:val="00053553"/>
    <w:rsid w:val="00056B26"/>
    <w:rsid w:val="00062192"/>
    <w:rsid w:val="00071F0F"/>
    <w:rsid w:val="00072063"/>
    <w:rsid w:val="00072280"/>
    <w:rsid w:val="00073164"/>
    <w:rsid w:val="00076084"/>
    <w:rsid w:val="00076BC7"/>
    <w:rsid w:val="00077788"/>
    <w:rsid w:val="00077BC8"/>
    <w:rsid w:val="00080548"/>
    <w:rsid w:val="0008261B"/>
    <w:rsid w:val="000835F4"/>
    <w:rsid w:val="00085699"/>
    <w:rsid w:val="00090BD6"/>
    <w:rsid w:val="00093789"/>
    <w:rsid w:val="000A7C8E"/>
    <w:rsid w:val="000B4B0D"/>
    <w:rsid w:val="000C571F"/>
    <w:rsid w:val="000C5DC9"/>
    <w:rsid w:val="000D19BB"/>
    <w:rsid w:val="000D4809"/>
    <w:rsid w:val="000D546B"/>
    <w:rsid w:val="000E272D"/>
    <w:rsid w:val="000E3C94"/>
    <w:rsid w:val="000E4A81"/>
    <w:rsid w:val="000E5006"/>
    <w:rsid w:val="000F3568"/>
    <w:rsid w:val="001063C4"/>
    <w:rsid w:val="00114CCE"/>
    <w:rsid w:val="00120F9A"/>
    <w:rsid w:val="0012276E"/>
    <w:rsid w:val="0012564C"/>
    <w:rsid w:val="00125DB3"/>
    <w:rsid w:val="00131004"/>
    <w:rsid w:val="00131E4D"/>
    <w:rsid w:val="001323C3"/>
    <w:rsid w:val="00132FE2"/>
    <w:rsid w:val="00133596"/>
    <w:rsid w:val="00134F4C"/>
    <w:rsid w:val="00136180"/>
    <w:rsid w:val="001368A5"/>
    <w:rsid w:val="00141EB3"/>
    <w:rsid w:val="00143502"/>
    <w:rsid w:val="00144719"/>
    <w:rsid w:val="00150ACC"/>
    <w:rsid w:val="00153D33"/>
    <w:rsid w:val="00155BD6"/>
    <w:rsid w:val="001563C9"/>
    <w:rsid w:val="00161B69"/>
    <w:rsid w:val="00163963"/>
    <w:rsid w:val="00164123"/>
    <w:rsid w:val="001674EF"/>
    <w:rsid w:val="001701D8"/>
    <w:rsid w:val="001821BC"/>
    <w:rsid w:val="00182AF9"/>
    <w:rsid w:val="0018307D"/>
    <w:rsid w:val="00183939"/>
    <w:rsid w:val="001858F2"/>
    <w:rsid w:val="001906AB"/>
    <w:rsid w:val="00192B64"/>
    <w:rsid w:val="00192DED"/>
    <w:rsid w:val="00194819"/>
    <w:rsid w:val="001967C9"/>
    <w:rsid w:val="001B2854"/>
    <w:rsid w:val="001B6F2F"/>
    <w:rsid w:val="001C211F"/>
    <w:rsid w:val="001C374A"/>
    <w:rsid w:val="001C50C0"/>
    <w:rsid w:val="001D3058"/>
    <w:rsid w:val="001E068A"/>
    <w:rsid w:val="001E6C7E"/>
    <w:rsid w:val="001F20A5"/>
    <w:rsid w:val="00204B36"/>
    <w:rsid w:val="00212A04"/>
    <w:rsid w:val="0021715E"/>
    <w:rsid w:val="00220D19"/>
    <w:rsid w:val="00222737"/>
    <w:rsid w:val="00222E72"/>
    <w:rsid w:val="002242E8"/>
    <w:rsid w:val="00230BD6"/>
    <w:rsid w:val="00232363"/>
    <w:rsid w:val="00234738"/>
    <w:rsid w:val="00236484"/>
    <w:rsid w:val="002372AB"/>
    <w:rsid w:val="00237C11"/>
    <w:rsid w:val="0024005C"/>
    <w:rsid w:val="00242772"/>
    <w:rsid w:val="002507D1"/>
    <w:rsid w:val="00252B44"/>
    <w:rsid w:val="002541AB"/>
    <w:rsid w:val="002569A3"/>
    <w:rsid w:val="00256BD5"/>
    <w:rsid w:val="002578C5"/>
    <w:rsid w:val="00260FB3"/>
    <w:rsid w:val="00261546"/>
    <w:rsid w:val="002627CD"/>
    <w:rsid w:val="00266776"/>
    <w:rsid w:val="00266F15"/>
    <w:rsid w:val="00271730"/>
    <w:rsid w:val="00274ACE"/>
    <w:rsid w:val="00276944"/>
    <w:rsid w:val="002827B1"/>
    <w:rsid w:val="00286029"/>
    <w:rsid w:val="00286C6C"/>
    <w:rsid w:val="00290F24"/>
    <w:rsid w:val="00293103"/>
    <w:rsid w:val="00296F5E"/>
    <w:rsid w:val="002B06C8"/>
    <w:rsid w:val="002B17E4"/>
    <w:rsid w:val="002B2B11"/>
    <w:rsid w:val="002B5303"/>
    <w:rsid w:val="002B70DA"/>
    <w:rsid w:val="002C183E"/>
    <w:rsid w:val="002C19DC"/>
    <w:rsid w:val="002C32E6"/>
    <w:rsid w:val="002C64CF"/>
    <w:rsid w:val="002C66FE"/>
    <w:rsid w:val="002D25E4"/>
    <w:rsid w:val="002D4633"/>
    <w:rsid w:val="002E02B1"/>
    <w:rsid w:val="002E1531"/>
    <w:rsid w:val="002E2610"/>
    <w:rsid w:val="002E5253"/>
    <w:rsid w:val="002E72E5"/>
    <w:rsid w:val="002E7D1C"/>
    <w:rsid w:val="002F09A4"/>
    <w:rsid w:val="002F3137"/>
    <w:rsid w:val="002F3801"/>
    <w:rsid w:val="002F7DB5"/>
    <w:rsid w:val="003016FE"/>
    <w:rsid w:val="0030210E"/>
    <w:rsid w:val="00302DA3"/>
    <w:rsid w:val="003046CF"/>
    <w:rsid w:val="00304C7D"/>
    <w:rsid w:val="00305244"/>
    <w:rsid w:val="00311B36"/>
    <w:rsid w:val="003123DD"/>
    <w:rsid w:val="003127B3"/>
    <w:rsid w:val="00312902"/>
    <w:rsid w:val="00320542"/>
    <w:rsid w:val="003313DA"/>
    <w:rsid w:val="003328C2"/>
    <w:rsid w:val="003340CD"/>
    <w:rsid w:val="003353DC"/>
    <w:rsid w:val="00337698"/>
    <w:rsid w:val="003421B1"/>
    <w:rsid w:val="003468A6"/>
    <w:rsid w:val="003520B0"/>
    <w:rsid w:val="00352676"/>
    <w:rsid w:val="00354288"/>
    <w:rsid w:val="00354C43"/>
    <w:rsid w:val="003571E0"/>
    <w:rsid w:val="00357A39"/>
    <w:rsid w:val="00357C9A"/>
    <w:rsid w:val="0036275F"/>
    <w:rsid w:val="00363819"/>
    <w:rsid w:val="00364826"/>
    <w:rsid w:val="00365D5D"/>
    <w:rsid w:val="00367FD9"/>
    <w:rsid w:val="003759C0"/>
    <w:rsid w:val="0037697D"/>
    <w:rsid w:val="0037741D"/>
    <w:rsid w:val="003775D9"/>
    <w:rsid w:val="00377969"/>
    <w:rsid w:val="00380D31"/>
    <w:rsid w:val="003812CC"/>
    <w:rsid w:val="00381DAF"/>
    <w:rsid w:val="0038416D"/>
    <w:rsid w:val="003A4704"/>
    <w:rsid w:val="003A4735"/>
    <w:rsid w:val="003B2610"/>
    <w:rsid w:val="003B5B6A"/>
    <w:rsid w:val="003B6655"/>
    <w:rsid w:val="003B6B39"/>
    <w:rsid w:val="003B7916"/>
    <w:rsid w:val="003C23D8"/>
    <w:rsid w:val="003C4E93"/>
    <w:rsid w:val="003C7073"/>
    <w:rsid w:val="003D2C26"/>
    <w:rsid w:val="003D364A"/>
    <w:rsid w:val="003E033A"/>
    <w:rsid w:val="003E05F6"/>
    <w:rsid w:val="003E1065"/>
    <w:rsid w:val="003E2984"/>
    <w:rsid w:val="003E3517"/>
    <w:rsid w:val="003E3609"/>
    <w:rsid w:val="003E3E23"/>
    <w:rsid w:val="003E4B52"/>
    <w:rsid w:val="003F04FE"/>
    <w:rsid w:val="003F1989"/>
    <w:rsid w:val="003F1BAB"/>
    <w:rsid w:val="003F3E20"/>
    <w:rsid w:val="003F5643"/>
    <w:rsid w:val="00400692"/>
    <w:rsid w:val="004016DE"/>
    <w:rsid w:val="004030F5"/>
    <w:rsid w:val="00403A4D"/>
    <w:rsid w:val="0040436E"/>
    <w:rsid w:val="004047BA"/>
    <w:rsid w:val="0040529F"/>
    <w:rsid w:val="004052EE"/>
    <w:rsid w:val="00405C96"/>
    <w:rsid w:val="00405ED5"/>
    <w:rsid w:val="00406D02"/>
    <w:rsid w:val="00406FC0"/>
    <w:rsid w:val="004075D4"/>
    <w:rsid w:val="00411E27"/>
    <w:rsid w:val="00414785"/>
    <w:rsid w:val="00415B9D"/>
    <w:rsid w:val="004215F8"/>
    <w:rsid w:val="004233C0"/>
    <w:rsid w:val="00425674"/>
    <w:rsid w:val="004257E1"/>
    <w:rsid w:val="004313EE"/>
    <w:rsid w:val="00431581"/>
    <w:rsid w:val="0043529C"/>
    <w:rsid w:val="00437824"/>
    <w:rsid w:val="00442A66"/>
    <w:rsid w:val="00442CD7"/>
    <w:rsid w:val="00445EB8"/>
    <w:rsid w:val="0045055A"/>
    <w:rsid w:val="00453E7B"/>
    <w:rsid w:val="00456140"/>
    <w:rsid w:val="004633AF"/>
    <w:rsid w:val="00463882"/>
    <w:rsid w:val="00465527"/>
    <w:rsid w:val="004676F9"/>
    <w:rsid w:val="004704F1"/>
    <w:rsid w:val="00470BD2"/>
    <w:rsid w:val="004724EC"/>
    <w:rsid w:val="004756F3"/>
    <w:rsid w:val="004769C7"/>
    <w:rsid w:val="00477107"/>
    <w:rsid w:val="0048431A"/>
    <w:rsid w:val="00486928"/>
    <w:rsid w:val="0048733F"/>
    <w:rsid w:val="0048771E"/>
    <w:rsid w:val="004905E8"/>
    <w:rsid w:val="00495318"/>
    <w:rsid w:val="00496EB1"/>
    <w:rsid w:val="00497BFB"/>
    <w:rsid w:val="004A59B9"/>
    <w:rsid w:val="004B0F2B"/>
    <w:rsid w:val="004B6CCD"/>
    <w:rsid w:val="004C05BE"/>
    <w:rsid w:val="004C1BD7"/>
    <w:rsid w:val="004D3C5A"/>
    <w:rsid w:val="004D435B"/>
    <w:rsid w:val="004D6907"/>
    <w:rsid w:val="004E0965"/>
    <w:rsid w:val="004E2F65"/>
    <w:rsid w:val="004E4848"/>
    <w:rsid w:val="004F7A50"/>
    <w:rsid w:val="005003A0"/>
    <w:rsid w:val="00500C4D"/>
    <w:rsid w:val="00501471"/>
    <w:rsid w:val="00501EFB"/>
    <w:rsid w:val="00507905"/>
    <w:rsid w:val="0051217A"/>
    <w:rsid w:val="005144BA"/>
    <w:rsid w:val="00515CC7"/>
    <w:rsid w:val="00522D6A"/>
    <w:rsid w:val="00526510"/>
    <w:rsid w:val="0053022C"/>
    <w:rsid w:val="00530806"/>
    <w:rsid w:val="0053439A"/>
    <w:rsid w:val="005359C5"/>
    <w:rsid w:val="00540976"/>
    <w:rsid w:val="00541D43"/>
    <w:rsid w:val="00542223"/>
    <w:rsid w:val="00543743"/>
    <w:rsid w:val="0055254A"/>
    <w:rsid w:val="005544D7"/>
    <w:rsid w:val="005612E5"/>
    <w:rsid w:val="00562B97"/>
    <w:rsid w:val="005647F3"/>
    <w:rsid w:val="005672F3"/>
    <w:rsid w:val="00580345"/>
    <w:rsid w:val="00587EDB"/>
    <w:rsid w:val="0059271E"/>
    <w:rsid w:val="00592F6C"/>
    <w:rsid w:val="00594621"/>
    <w:rsid w:val="005A05FA"/>
    <w:rsid w:val="005A06C3"/>
    <w:rsid w:val="005B2B50"/>
    <w:rsid w:val="005B6F34"/>
    <w:rsid w:val="005C506B"/>
    <w:rsid w:val="005C5287"/>
    <w:rsid w:val="005D112D"/>
    <w:rsid w:val="005E1638"/>
    <w:rsid w:val="005E17D8"/>
    <w:rsid w:val="005F3FB0"/>
    <w:rsid w:val="005F5523"/>
    <w:rsid w:val="005F7D61"/>
    <w:rsid w:val="00603B81"/>
    <w:rsid w:val="00604B94"/>
    <w:rsid w:val="0060734E"/>
    <w:rsid w:val="0061077B"/>
    <w:rsid w:val="006120AB"/>
    <w:rsid w:val="00616E14"/>
    <w:rsid w:val="00617FD6"/>
    <w:rsid w:val="006215A4"/>
    <w:rsid w:val="00630757"/>
    <w:rsid w:val="006339BF"/>
    <w:rsid w:val="00636236"/>
    <w:rsid w:val="00636BFA"/>
    <w:rsid w:val="00637126"/>
    <w:rsid w:val="00641339"/>
    <w:rsid w:val="00642315"/>
    <w:rsid w:val="00645FDA"/>
    <w:rsid w:val="006508A0"/>
    <w:rsid w:val="00652BDD"/>
    <w:rsid w:val="00653D04"/>
    <w:rsid w:val="006566D5"/>
    <w:rsid w:val="006570B6"/>
    <w:rsid w:val="0066123D"/>
    <w:rsid w:val="00663A51"/>
    <w:rsid w:val="00675045"/>
    <w:rsid w:val="00675E70"/>
    <w:rsid w:val="006779DC"/>
    <w:rsid w:val="0068212B"/>
    <w:rsid w:val="00684537"/>
    <w:rsid w:val="006925A5"/>
    <w:rsid w:val="006966DD"/>
    <w:rsid w:val="006A2079"/>
    <w:rsid w:val="006A58D6"/>
    <w:rsid w:val="006B6581"/>
    <w:rsid w:val="006C6E9F"/>
    <w:rsid w:val="006D1303"/>
    <w:rsid w:val="006D4FCB"/>
    <w:rsid w:val="006E611D"/>
    <w:rsid w:val="006E61AC"/>
    <w:rsid w:val="006E7438"/>
    <w:rsid w:val="006E7A7E"/>
    <w:rsid w:val="006F7167"/>
    <w:rsid w:val="00702D2F"/>
    <w:rsid w:val="00703D9C"/>
    <w:rsid w:val="007065C8"/>
    <w:rsid w:val="00713D50"/>
    <w:rsid w:val="0071400E"/>
    <w:rsid w:val="00715C55"/>
    <w:rsid w:val="0071669E"/>
    <w:rsid w:val="00717D38"/>
    <w:rsid w:val="007323E3"/>
    <w:rsid w:val="007326A7"/>
    <w:rsid w:val="0073399B"/>
    <w:rsid w:val="00735F4B"/>
    <w:rsid w:val="007364BF"/>
    <w:rsid w:val="0074120A"/>
    <w:rsid w:val="00750584"/>
    <w:rsid w:val="007522C5"/>
    <w:rsid w:val="00754D60"/>
    <w:rsid w:val="00755E98"/>
    <w:rsid w:val="00765E3E"/>
    <w:rsid w:val="00770259"/>
    <w:rsid w:val="00792044"/>
    <w:rsid w:val="00793541"/>
    <w:rsid w:val="00795DBE"/>
    <w:rsid w:val="007965F9"/>
    <w:rsid w:val="007A07EF"/>
    <w:rsid w:val="007A13A9"/>
    <w:rsid w:val="007A2F18"/>
    <w:rsid w:val="007A34D9"/>
    <w:rsid w:val="007A4298"/>
    <w:rsid w:val="007A53F7"/>
    <w:rsid w:val="007C0BED"/>
    <w:rsid w:val="007D0501"/>
    <w:rsid w:val="007D5C2E"/>
    <w:rsid w:val="007E6A00"/>
    <w:rsid w:val="007E7A8C"/>
    <w:rsid w:val="007F2EDB"/>
    <w:rsid w:val="007F6333"/>
    <w:rsid w:val="008006F6"/>
    <w:rsid w:val="008034B7"/>
    <w:rsid w:val="00807C09"/>
    <w:rsid w:val="00821E19"/>
    <w:rsid w:val="00831B9A"/>
    <w:rsid w:val="00833277"/>
    <w:rsid w:val="0083563C"/>
    <w:rsid w:val="0083773D"/>
    <w:rsid w:val="00843CA3"/>
    <w:rsid w:val="008461C4"/>
    <w:rsid w:val="0085101B"/>
    <w:rsid w:val="00854B6A"/>
    <w:rsid w:val="0085509F"/>
    <w:rsid w:val="00860060"/>
    <w:rsid w:val="00861C85"/>
    <w:rsid w:val="008622C6"/>
    <w:rsid w:val="00862550"/>
    <w:rsid w:val="00862A40"/>
    <w:rsid w:val="00867C5F"/>
    <w:rsid w:val="00867E06"/>
    <w:rsid w:val="00871DB4"/>
    <w:rsid w:val="00872EAA"/>
    <w:rsid w:val="0087434C"/>
    <w:rsid w:val="00874FF2"/>
    <w:rsid w:val="00877B94"/>
    <w:rsid w:val="00880103"/>
    <w:rsid w:val="00882729"/>
    <w:rsid w:val="00883BB7"/>
    <w:rsid w:val="008873A6"/>
    <w:rsid w:val="00894061"/>
    <w:rsid w:val="008943D8"/>
    <w:rsid w:val="008A02DE"/>
    <w:rsid w:val="008B26CC"/>
    <w:rsid w:val="008B71AA"/>
    <w:rsid w:val="008C0567"/>
    <w:rsid w:val="008C1AA9"/>
    <w:rsid w:val="008C3637"/>
    <w:rsid w:val="008C7B36"/>
    <w:rsid w:val="008D4949"/>
    <w:rsid w:val="008D5147"/>
    <w:rsid w:val="008E2CCC"/>
    <w:rsid w:val="008E3587"/>
    <w:rsid w:val="008E4AC4"/>
    <w:rsid w:val="008E56CF"/>
    <w:rsid w:val="008E784E"/>
    <w:rsid w:val="008E7A8D"/>
    <w:rsid w:val="008F2064"/>
    <w:rsid w:val="008F21A5"/>
    <w:rsid w:val="00903850"/>
    <w:rsid w:val="0090392E"/>
    <w:rsid w:val="009046AA"/>
    <w:rsid w:val="0090556D"/>
    <w:rsid w:val="00906E83"/>
    <w:rsid w:val="00907581"/>
    <w:rsid w:val="00910045"/>
    <w:rsid w:val="00912077"/>
    <w:rsid w:val="009138BD"/>
    <w:rsid w:val="0091612B"/>
    <w:rsid w:val="00920F29"/>
    <w:rsid w:val="00931749"/>
    <w:rsid w:val="0093291B"/>
    <w:rsid w:val="00934FD9"/>
    <w:rsid w:val="00936986"/>
    <w:rsid w:val="00936A99"/>
    <w:rsid w:val="00937357"/>
    <w:rsid w:val="00937D01"/>
    <w:rsid w:val="0094007E"/>
    <w:rsid w:val="00942883"/>
    <w:rsid w:val="00943BE3"/>
    <w:rsid w:val="00944EF7"/>
    <w:rsid w:val="009457DD"/>
    <w:rsid w:val="00945CF6"/>
    <w:rsid w:val="00946C59"/>
    <w:rsid w:val="00947052"/>
    <w:rsid w:val="009518BA"/>
    <w:rsid w:val="009518C6"/>
    <w:rsid w:val="009569FD"/>
    <w:rsid w:val="00957378"/>
    <w:rsid w:val="00957C1D"/>
    <w:rsid w:val="009601E8"/>
    <w:rsid w:val="00963564"/>
    <w:rsid w:val="009644DF"/>
    <w:rsid w:val="009661B6"/>
    <w:rsid w:val="00977EC1"/>
    <w:rsid w:val="009821DE"/>
    <w:rsid w:val="00983645"/>
    <w:rsid w:val="00987B20"/>
    <w:rsid w:val="00993A40"/>
    <w:rsid w:val="00994760"/>
    <w:rsid w:val="009A6FC3"/>
    <w:rsid w:val="009B2636"/>
    <w:rsid w:val="009B3619"/>
    <w:rsid w:val="009B4C2E"/>
    <w:rsid w:val="009B596E"/>
    <w:rsid w:val="009B6C3D"/>
    <w:rsid w:val="009C3D97"/>
    <w:rsid w:val="009D0E7D"/>
    <w:rsid w:val="009D38B9"/>
    <w:rsid w:val="009D51C8"/>
    <w:rsid w:val="009D7B22"/>
    <w:rsid w:val="009E1BC6"/>
    <w:rsid w:val="009E2554"/>
    <w:rsid w:val="009E5432"/>
    <w:rsid w:val="009F0B0B"/>
    <w:rsid w:val="009F2212"/>
    <w:rsid w:val="009F5AFC"/>
    <w:rsid w:val="00A00E89"/>
    <w:rsid w:val="00A0564F"/>
    <w:rsid w:val="00A07D56"/>
    <w:rsid w:val="00A15741"/>
    <w:rsid w:val="00A15C85"/>
    <w:rsid w:val="00A21751"/>
    <w:rsid w:val="00A2233B"/>
    <w:rsid w:val="00A2315D"/>
    <w:rsid w:val="00A23F43"/>
    <w:rsid w:val="00A260D7"/>
    <w:rsid w:val="00A2657D"/>
    <w:rsid w:val="00A31823"/>
    <w:rsid w:val="00A36D04"/>
    <w:rsid w:val="00A40D6B"/>
    <w:rsid w:val="00A42E47"/>
    <w:rsid w:val="00A45EA7"/>
    <w:rsid w:val="00A46513"/>
    <w:rsid w:val="00A46E68"/>
    <w:rsid w:val="00A5084B"/>
    <w:rsid w:val="00A5243C"/>
    <w:rsid w:val="00A52654"/>
    <w:rsid w:val="00A52F85"/>
    <w:rsid w:val="00A57D22"/>
    <w:rsid w:val="00A66488"/>
    <w:rsid w:val="00A678B9"/>
    <w:rsid w:val="00A71708"/>
    <w:rsid w:val="00A71FC5"/>
    <w:rsid w:val="00A73867"/>
    <w:rsid w:val="00A803D0"/>
    <w:rsid w:val="00A80F7B"/>
    <w:rsid w:val="00A825A1"/>
    <w:rsid w:val="00A83D09"/>
    <w:rsid w:val="00A9110D"/>
    <w:rsid w:val="00A93F5C"/>
    <w:rsid w:val="00AA0106"/>
    <w:rsid w:val="00AA1EDC"/>
    <w:rsid w:val="00AA2DF0"/>
    <w:rsid w:val="00AA3088"/>
    <w:rsid w:val="00AA6832"/>
    <w:rsid w:val="00AB1161"/>
    <w:rsid w:val="00AB19A0"/>
    <w:rsid w:val="00AB1E0C"/>
    <w:rsid w:val="00AB2075"/>
    <w:rsid w:val="00AB2158"/>
    <w:rsid w:val="00AB26D7"/>
    <w:rsid w:val="00AB596C"/>
    <w:rsid w:val="00AB7C0A"/>
    <w:rsid w:val="00AC14C8"/>
    <w:rsid w:val="00AC5237"/>
    <w:rsid w:val="00AD4906"/>
    <w:rsid w:val="00AD66FB"/>
    <w:rsid w:val="00AE0139"/>
    <w:rsid w:val="00AE013F"/>
    <w:rsid w:val="00AE464C"/>
    <w:rsid w:val="00AF3E0C"/>
    <w:rsid w:val="00B01E8B"/>
    <w:rsid w:val="00B02A66"/>
    <w:rsid w:val="00B02B15"/>
    <w:rsid w:val="00B04D92"/>
    <w:rsid w:val="00B06DEB"/>
    <w:rsid w:val="00B12A16"/>
    <w:rsid w:val="00B161FB"/>
    <w:rsid w:val="00B16BA6"/>
    <w:rsid w:val="00B212E8"/>
    <w:rsid w:val="00B255F1"/>
    <w:rsid w:val="00B26830"/>
    <w:rsid w:val="00B27FD0"/>
    <w:rsid w:val="00B3484E"/>
    <w:rsid w:val="00B34AAB"/>
    <w:rsid w:val="00B37F2B"/>
    <w:rsid w:val="00B40437"/>
    <w:rsid w:val="00B42E02"/>
    <w:rsid w:val="00B43EEA"/>
    <w:rsid w:val="00B519C0"/>
    <w:rsid w:val="00B5346E"/>
    <w:rsid w:val="00B5539A"/>
    <w:rsid w:val="00B55D77"/>
    <w:rsid w:val="00B57356"/>
    <w:rsid w:val="00B57EDC"/>
    <w:rsid w:val="00B647ED"/>
    <w:rsid w:val="00B6670A"/>
    <w:rsid w:val="00B670C8"/>
    <w:rsid w:val="00B67AAB"/>
    <w:rsid w:val="00B71CA9"/>
    <w:rsid w:val="00B71DCC"/>
    <w:rsid w:val="00B72BDC"/>
    <w:rsid w:val="00B73CC2"/>
    <w:rsid w:val="00B761E7"/>
    <w:rsid w:val="00B76F0E"/>
    <w:rsid w:val="00B77244"/>
    <w:rsid w:val="00B806E2"/>
    <w:rsid w:val="00B80A9D"/>
    <w:rsid w:val="00B9244D"/>
    <w:rsid w:val="00B95E79"/>
    <w:rsid w:val="00B97AF7"/>
    <w:rsid w:val="00BA028E"/>
    <w:rsid w:val="00BA3EEA"/>
    <w:rsid w:val="00BA5E39"/>
    <w:rsid w:val="00BA67E2"/>
    <w:rsid w:val="00BB17A6"/>
    <w:rsid w:val="00BB326F"/>
    <w:rsid w:val="00BB6145"/>
    <w:rsid w:val="00BB66D9"/>
    <w:rsid w:val="00BC0A47"/>
    <w:rsid w:val="00BC2DBF"/>
    <w:rsid w:val="00BC3272"/>
    <w:rsid w:val="00BC6581"/>
    <w:rsid w:val="00BC6680"/>
    <w:rsid w:val="00BD342B"/>
    <w:rsid w:val="00BD6BA2"/>
    <w:rsid w:val="00BD72B0"/>
    <w:rsid w:val="00BE0124"/>
    <w:rsid w:val="00BE0AD8"/>
    <w:rsid w:val="00BE206A"/>
    <w:rsid w:val="00BE412D"/>
    <w:rsid w:val="00BE6486"/>
    <w:rsid w:val="00BE76B4"/>
    <w:rsid w:val="00BF0BBE"/>
    <w:rsid w:val="00BF1CB2"/>
    <w:rsid w:val="00BF4A74"/>
    <w:rsid w:val="00C0199D"/>
    <w:rsid w:val="00C30D21"/>
    <w:rsid w:val="00C334AA"/>
    <w:rsid w:val="00C40A70"/>
    <w:rsid w:val="00C42655"/>
    <w:rsid w:val="00C45195"/>
    <w:rsid w:val="00C46BB3"/>
    <w:rsid w:val="00C5323D"/>
    <w:rsid w:val="00C537E0"/>
    <w:rsid w:val="00C55786"/>
    <w:rsid w:val="00C60BB1"/>
    <w:rsid w:val="00C61844"/>
    <w:rsid w:val="00C62E0A"/>
    <w:rsid w:val="00C640BC"/>
    <w:rsid w:val="00C642D6"/>
    <w:rsid w:val="00C648AA"/>
    <w:rsid w:val="00C660A5"/>
    <w:rsid w:val="00C671CD"/>
    <w:rsid w:val="00C70684"/>
    <w:rsid w:val="00C71374"/>
    <w:rsid w:val="00C73E11"/>
    <w:rsid w:val="00C73FB3"/>
    <w:rsid w:val="00C801E3"/>
    <w:rsid w:val="00C827C2"/>
    <w:rsid w:val="00C838AD"/>
    <w:rsid w:val="00C83B50"/>
    <w:rsid w:val="00C83C3A"/>
    <w:rsid w:val="00C86A1B"/>
    <w:rsid w:val="00C87933"/>
    <w:rsid w:val="00C90B84"/>
    <w:rsid w:val="00C94638"/>
    <w:rsid w:val="00C97566"/>
    <w:rsid w:val="00CA1C0F"/>
    <w:rsid w:val="00CB2D03"/>
    <w:rsid w:val="00CB3426"/>
    <w:rsid w:val="00CB6B5B"/>
    <w:rsid w:val="00CB71C2"/>
    <w:rsid w:val="00CC2D23"/>
    <w:rsid w:val="00CC6C7F"/>
    <w:rsid w:val="00CC79C4"/>
    <w:rsid w:val="00CD710F"/>
    <w:rsid w:val="00CD72AA"/>
    <w:rsid w:val="00CD7750"/>
    <w:rsid w:val="00CE4459"/>
    <w:rsid w:val="00CE78E6"/>
    <w:rsid w:val="00CF6C04"/>
    <w:rsid w:val="00D01BFC"/>
    <w:rsid w:val="00D1085F"/>
    <w:rsid w:val="00D21232"/>
    <w:rsid w:val="00D23B9D"/>
    <w:rsid w:val="00D25322"/>
    <w:rsid w:val="00D2678C"/>
    <w:rsid w:val="00D33542"/>
    <w:rsid w:val="00D41B90"/>
    <w:rsid w:val="00D42CDF"/>
    <w:rsid w:val="00D4329B"/>
    <w:rsid w:val="00D4577B"/>
    <w:rsid w:val="00D5278E"/>
    <w:rsid w:val="00D56A1B"/>
    <w:rsid w:val="00D61EEF"/>
    <w:rsid w:val="00D7038B"/>
    <w:rsid w:val="00D737E3"/>
    <w:rsid w:val="00D801DF"/>
    <w:rsid w:val="00D80F18"/>
    <w:rsid w:val="00D82A18"/>
    <w:rsid w:val="00D82B2D"/>
    <w:rsid w:val="00D873BE"/>
    <w:rsid w:val="00D87E39"/>
    <w:rsid w:val="00D9299A"/>
    <w:rsid w:val="00D92DD8"/>
    <w:rsid w:val="00D93678"/>
    <w:rsid w:val="00D95BC9"/>
    <w:rsid w:val="00D97296"/>
    <w:rsid w:val="00D97CB2"/>
    <w:rsid w:val="00DA0592"/>
    <w:rsid w:val="00DA3833"/>
    <w:rsid w:val="00DA7994"/>
    <w:rsid w:val="00DA7E0D"/>
    <w:rsid w:val="00DB5AC0"/>
    <w:rsid w:val="00DB69DA"/>
    <w:rsid w:val="00DC0DA4"/>
    <w:rsid w:val="00DC118C"/>
    <w:rsid w:val="00DC4146"/>
    <w:rsid w:val="00DC4930"/>
    <w:rsid w:val="00DC673E"/>
    <w:rsid w:val="00DD31DC"/>
    <w:rsid w:val="00DE034A"/>
    <w:rsid w:val="00DE1980"/>
    <w:rsid w:val="00DF12BC"/>
    <w:rsid w:val="00DF21B1"/>
    <w:rsid w:val="00DF7541"/>
    <w:rsid w:val="00E01202"/>
    <w:rsid w:val="00E01478"/>
    <w:rsid w:val="00E0446D"/>
    <w:rsid w:val="00E06F9B"/>
    <w:rsid w:val="00E1071E"/>
    <w:rsid w:val="00E13262"/>
    <w:rsid w:val="00E16E43"/>
    <w:rsid w:val="00E17F0A"/>
    <w:rsid w:val="00E17FC5"/>
    <w:rsid w:val="00E253DA"/>
    <w:rsid w:val="00E315AA"/>
    <w:rsid w:val="00E343B6"/>
    <w:rsid w:val="00E35B6B"/>
    <w:rsid w:val="00E35CCE"/>
    <w:rsid w:val="00E35DA5"/>
    <w:rsid w:val="00E444F3"/>
    <w:rsid w:val="00E44EB4"/>
    <w:rsid w:val="00E4645C"/>
    <w:rsid w:val="00E52A00"/>
    <w:rsid w:val="00E53945"/>
    <w:rsid w:val="00E562EF"/>
    <w:rsid w:val="00E6733C"/>
    <w:rsid w:val="00E702D2"/>
    <w:rsid w:val="00E74213"/>
    <w:rsid w:val="00E755D5"/>
    <w:rsid w:val="00E761A5"/>
    <w:rsid w:val="00E7659C"/>
    <w:rsid w:val="00E811D6"/>
    <w:rsid w:val="00E819DF"/>
    <w:rsid w:val="00E82FC7"/>
    <w:rsid w:val="00E87ADD"/>
    <w:rsid w:val="00E92478"/>
    <w:rsid w:val="00E9260B"/>
    <w:rsid w:val="00E94295"/>
    <w:rsid w:val="00E943A1"/>
    <w:rsid w:val="00E957C3"/>
    <w:rsid w:val="00E96C2F"/>
    <w:rsid w:val="00E96E2E"/>
    <w:rsid w:val="00E97986"/>
    <w:rsid w:val="00EA1AAD"/>
    <w:rsid w:val="00EA25D4"/>
    <w:rsid w:val="00EA5ED4"/>
    <w:rsid w:val="00EA6817"/>
    <w:rsid w:val="00EA69B1"/>
    <w:rsid w:val="00EB172E"/>
    <w:rsid w:val="00EB6B52"/>
    <w:rsid w:val="00EB725A"/>
    <w:rsid w:val="00EB7970"/>
    <w:rsid w:val="00EC2726"/>
    <w:rsid w:val="00EC6042"/>
    <w:rsid w:val="00ED1A5C"/>
    <w:rsid w:val="00ED3C2A"/>
    <w:rsid w:val="00EE0BA2"/>
    <w:rsid w:val="00EE29A6"/>
    <w:rsid w:val="00EE51FF"/>
    <w:rsid w:val="00EE53D8"/>
    <w:rsid w:val="00EE5736"/>
    <w:rsid w:val="00EF0F51"/>
    <w:rsid w:val="00EF566B"/>
    <w:rsid w:val="00EF7586"/>
    <w:rsid w:val="00F00324"/>
    <w:rsid w:val="00F01757"/>
    <w:rsid w:val="00F03D05"/>
    <w:rsid w:val="00F054D9"/>
    <w:rsid w:val="00F05794"/>
    <w:rsid w:val="00F132CE"/>
    <w:rsid w:val="00F14F68"/>
    <w:rsid w:val="00F21239"/>
    <w:rsid w:val="00F242FB"/>
    <w:rsid w:val="00F24E54"/>
    <w:rsid w:val="00F348EA"/>
    <w:rsid w:val="00F37769"/>
    <w:rsid w:val="00F46438"/>
    <w:rsid w:val="00F47BAF"/>
    <w:rsid w:val="00F51F3D"/>
    <w:rsid w:val="00F53E9E"/>
    <w:rsid w:val="00F60C36"/>
    <w:rsid w:val="00F63D3B"/>
    <w:rsid w:val="00F7101E"/>
    <w:rsid w:val="00F71F76"/>
    <w:rsid w:val="00F7574C"/>
    <w:rsid w:val="00F82358"/>
    <w:rsid w:val="00F85FFF"/>
    <w:rsid w:val="00F92304"/>
    <w:rsid w:val="00F9285A"/>
    <w:rsid w:val="00F97173"/>
    <w:rsid w:val="00FA1C6B"/>
    <w:rsid w:val="00FA2714"/>
    <w:rsid w:val="00FA5AF2"/>
    <w:rsid w:val="00FA6D8F"/>
    <w:rsid w:val="00FA735A"/>
    <w:rsid w:val="00FB15AC"/>
    <w:rsid w:val="00FB2FF3"/>
    <w:rsid w:val="00FB4CF7"/>
    <w:rsid w:val="00FB6E43"/>
    <w:rsid w:val="00FC002E"/>
    <w:rsid w:val="00FC5483"/>
    <w:rsid w:val="00FC5B86"/>
    <w:rsid w:val="00FD41DD"/>
    <w:rsid w:val="00FE46AE"/>
    <w:rsid w:val="00FE544D"/>
    <w:rsid w:val="00FE7B31"/>
    <w:rsid w:val="00FF304C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50066"/>
  <w15:docId w15:val="{F82FBDF4-BCDF-4FCD-A4E0-D54B7E65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2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Даниил</cp:lastModifiedBy>
  <cp:revision>2</cp:revision>
  <dcterms:created xsi:type="dcterms:W3CDTF">2017-08-06T10:34:00Z</dcterms:created>
  <dcterms:modified xsi:type="dcterms:W3CDTF">2017-08-06T10:34:00Z</dcterms:modified>
</cp:coreProperties>
</file>